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862CA8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862CA8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862CA8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862CA8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862CA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4168CA" w:rsidRDefault="007F430D" w:rsidP="00543B8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“Бәхетле балачак” җыры.</w:t>
          </w:r>
        </w:p>
        <w:p w:rsidR="00945980" w:rsidRDefault="00945980" w:rsidP="00665D0E">
          <w:pPr>
            <w:rPr>
              <w:rStyle w:val="11"/>
            </w:rPr>
          </w:pPr>
        </w:p>
        <w:p w:rsidR="00757343" w:rsidRDefault="00862CA8" w:rsidP="00665D0E">
          <w:pPr>
            <w:rPr>
              <w:rStyle w:val="11"/>
            </w:rPr>
          </w:pPr>
        </w:p>
      </w:sdtContent>
    </w:sdt>
    <w:p w:rsidR="00757343" w:rsidRPr="00665D0E" w:rsidRDefault="00862CA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D65F0">
            <w:rPr>
              <w:rStyle w:val="11"/>
              <w:lang w:val="tt-RU"/>
            </w:rPr>
            <w:t>12.04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862CA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F430D">
            <w:rPr>
              <w:rStyle w:val="11"/>
              <w:lang w:val="tt-RU"/>
            </w:rPr>
            <w:t>35</w:t>
          </w:r>
        </w:sdtContent>
      </w:sdt>
    </w:p>
    <w:p w:rsidR="00665D0E" w:rsidRPr="00665D0E" w:rsidRDefault="00862CA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sdt>
            <w:sdtPr>
              <w:rPr>
                <w:rStyle w:val="11"/>
                <w:szCs w:val="28"/>
                <w:lang w:val="tt-RU"/>
              </w:rPr>
              <w:id w:val="1801951795"/>
              <w:placeholder>
                <w:docPart w:val="693F1CAAC2EF4E2AAE673E7EE75A9B94"/>
              </w:placeholder>
            </w:sdtPr>
            <w:sdtContent>
              <w:r w:rsidR="007F430D">
                <w:rPr>
                  <w:rStyle w:val="11"/>
                  <w:lang w:val="tt-RU"/>
                </w:rPr>
                <w:t>Туган телләр һәм халык</w:t>
              </w:r>
              <w:r w:rsidR="007F430D">
                <w:rPr>
                  <w:rStyle w:val="11"/>
                  <w:lang w:val="tt-RU"/>
                </w:rPr>
                <w:t>лар бердәмлеге елы кысаларында 5</w:t>
              </w:r>
              <w:r w:rsidR="007F430D">
                <w:rPr>
                  <w:rStyle w:val="11"/>
                  <w:lang w:val="tt-RU"/>
                </w:rPr>
                <w:t xml:space="preserve"> нчы сыйныф укучылары  “Бәхетле балачак” җырын өйрәнделәр.</w:t>
              </w:r>
            </w:sdtContent>
          </w:sdt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862CA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62CA8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862CA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62CA8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862CA8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862CA8" w:rsidRDefault="00862CA8" w:rsidP="00013F44">
      <w:pPr>
        <w:rPr>
          <w:lang w:val="tt-RU"/>
        </w:rPr>
      </w:pPr>
    </w:p>
    <w:p w:rsidR="00862CA8" w:rsidRDefault="00862CA8" w:rsidP="00013F44">
      <w:pPr>
        <w:rPr>
          <w:lang w:val="tt-RU"/>
        </w:rPr>
      </w:pPr>
    </w:p>
    <w:p w:rsidR="00862CA8" w:rsidRPr="00013F44" w:rsidRDefault="00862CA8" w:rsidP="00013F44">
      <w:pPr>
        <w:rPr>
          <w:lang w:val="tt-RU"/>
        </w:rPr>
      </w:pPr>
      <w:r>
        <w:rPr>
          <w:lang w:val="tt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pt;height:377.5pt">
            <v:imagedata r:id="rId5" o:title="IMG-20210420-WA0046 (1)"/>
          </v:shape>
        </w:pict>
      </w:r>
    </w:p>
    <w:p w:rsidR="00013F44" w:rsidRDefault="00013F44" w:rsidP="00013F44">
      <w:pPr>
        <w:rPr>
          <w:lang w:val="tt-RU"/>
        </w:rPr>
      </w:pPr>
      <w:bookmarkStart w:id="0" w:name="_GoBack"/>
      <w:bookmarkEnd w:id="0"/>
    </w:p>
    <w:p w:rsidR="00624652" w:rsidRPr="00013F44" w:rsidRDefault="00624652" w:rsidP="00745064">
      <w:pPr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110FCB"/>
    <w:rsid w:val="002721A2"/>
    <w:rsid w:val="00291FFF"/>
    <w:rsid w:val="004E1E4B"/>
    <w:rsid w:val="00543B8E"/>
    <w:rsid w:val="00624652"/>
    <w:rsid w:val="00665D0E"/>
    <w:rsid w:val="006D65F0"/>
    <w:rsid w:val="00722E7A"/>
    <w:rsid w:val="00745064"/>
    <w:rsid w:val="00757343"/>
    <w:rsid w:val="00776DDE"/>
    <w:rsid w:val="007F430D"/>
    <w:rsid w:val="00862CA8"/>
    <w:rsid w:val="008B37D2"/>
    <w:rsid w:val="008E7F89"/>
    <w:rsid w:val="00945980"/>
    <w:rsid w:val="009626B5"/>
    <w:rsid w:val="009819C3"/>
    <w:rsid w:val="009B2002"/>
    <w:rsid w:val="00D64DAF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4C32F-8F78-4975-BBCE-355F5E9F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93F1CAAC2EF4E2AAE673E7EE75A9B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B7F5B1-34BC-4468-B568-EE52A6D683A7}"/>
      </w:docPartPr>
      <w:docPartBody>
        <w:p w:rsidR="00000000" w:rsidRDefault="00CB71BB" w:rsidP="00CB71BB">
          <w:pPr>
            <w:pStyle w:val="693F1CAAC2EF4E2AAE673E7EE75A9B94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657CBE"/>
    <w:rsid w:val="007040DD"/>
    <w:rsid w:val="00717199"/>
    <w:rsid w:val="007B32B8"/>
    <w:rsid w:val="007F79CF"/>
    <w:rsid w:val="00890328"/>
    <w:rsid w:val="008A6625"/>
    <w:rsid w:val="008B3979"/>
    <w:rsid w:val="008F2C29"/>
    <w:rsid w:val="00AA2A6D"/>
    <w:rsid w:val="00B42DFE"/>
    <w:rsid w:val="00C242E3"/>
    <w:rsid w:val="00CB71BB"/>
    <w:rsid w:val="00DB6AEB"/>
    <w:rsid w:val="00DD3091"/>
    <w:rsid w:val="00FD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B71BB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693F1CAAC2EF4E2AAE673E7EE75A9B94">
    <w:name w:val="693F1CAAC2EF4E2AAE673E7EE75A9B94"/>
    <w:rsid w:val="00CB71B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25</cp:revision>
  <dcterms:created xsi:type="dcterms:W3CDTF">2021-01-25T12:34:00Z</dcterms:created>
  <dcterms:modified xsi:type="dcterms:W3CDTF">2021-05-19T06:12:00Z</dcterms:modified>
</cp:coreProperties>
</file>